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ABC" w:rsidRPr="00E77D4D" w:rsidRDefault="00390202" w:rsidP="00E77D4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77D4D">
        <w:rPr>
          <w:rFonts w:ascii="Times New Roman" w:hAnsi="Times New Roman"/>
          <w:b/>
          <w:sz w:val="24"/>
          <w:szCs w:val="24"/>
        </w:rPr>
        <w:t>График проведения консульта</w:t>
      </w:r>
      <w:r w:rsidR="00CF55E4" w:rsidRPr="00E77D4D">
        <w:rPr>
          <w:rFonts w:ascii="Times New Roman" w:hAnsi="Times New Roman"/>
          <w:b/>
          <w:sz w:val="24"/>
          <w:szCs w:val="24"/>
        </w:rPr>
        <w:t xml:space="preserve">ций по подготовке к ГИА-9 </w:t>
      </w:r>
      <w:r w:rsidR="00727590">
        <w:rPr>
          <w:rFonts w:ascii="Times New Roman" w:hAnsi="Times New Roman"/>
          <w:b/>
          <w:sz w:val="24"/>
          <w:szCs w:val="24"/>
        </w:rPr>
        <w:t>–</w:t>
      </w:r>
      <w:r w:rsidR="00CF55E4" w:rsidRPr="00E77D4D">
        <w:rPr>
          <w:rFonts w:ascii="Times New Roman" w:hAnsi="Times New Roman"/>
          <w:b/>
          <w:sz w:val="24"/>
          <w:szCs w:val="24"/>
        </w:rPr>
        <w:t xml:space="preserve"> 2025</w:t>
      </w:r>
    </w:p>
    <w:p w:rsidR="00A30ABC" w:rsidRPr="00E77D4D" w:rsidRDefault="00A30ABC" w:rsidP="00E77D4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528"/>
        <w:gridCol w:w="2411"/>
        <w:gridCol w:w="1415"/>
        <w:gridCol w:w="2268"/>
        <w:gridCol w:w="1559"/>
        <w:gridCol w:w="1240"/>
      </w:tblGrid>
      <w:tr w:rsidR="00EB234F" w:rsidRPr="004A35C0" w:rsidTr="004A35C0">
        <w:trPr>
          <w:trHeight w:val="340"/>
        </w:trPr>
        <w:tc>
          <w:tcPr>
            <w:tcW w:w="733" w:type="pct"/>
          </w:tcPr>
          <w:p w:rsidR="00EB234F" w:rsidRPr="004A35C0" w:rsidRDefault="00EB234F" w:rsidP="004A35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5C0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57" w:type="pct"/>
          </w:tcPr>
          <w:p w:rsidR="00EB234F" w:rsidRPr="004A35C0" w:rsidRDefault="00EB234F" w:rsidP="004A35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5C0">
              <w:rPr>
                <w:rFonts w:ascii="Times New Roman" w:hAnsi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679" w:type="pct"/>
          </w:tcPr>
          <w:p w:rsidR="00EB234F" w:rsidRPr="004A35C0" w:rsidRDefault="00EB234F" w:rsidP="004A35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5C0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088" w:type="pct"/>
            <w:tcBorders>
              <w:right w:val="single" w:sz="4" w:space="0" w:color="auto"/>
            </w:tcBorders>
          </w:tcPr>
          <w:p w:rsidR="00EB234F" w:rsidRPr="004A35C0" w:rsidRDefault="00EB234F" w:rsidP="004A35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5C0">
              <w:rPr>
                <w:rFonts w:ascii="Times New Roman" w:hAnsi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748" w:type="pct"/>
            <w:tcBorders>
              <w:left w:val="single" w:sz="4" w:space="0" w:color="auto"/>
            </w:tcBorders>
          </w:tcPr>
          <w:p w:rsidR="00EB234F" w:rsidRPr="004A35C0" w:rsidRDefault="00EB234F" w:rsidP="004A35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5C0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95" w:type="pct"/>
          </w:tcPr>
          <w:p w:rsidR="00EB234F" w:rsidRPr="004A35C0" w:rsidRDefault="00EB234F" w:rsidP="004A35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5C0">
              <w:rPr>
                <w:rFonts w:ascii="Times New Roman" w:hAnsi="Times New Roman"/>
                <w:b/>
                <w:sz w:val="24"/>
                <w:szCs w:val="24"/>
              </w:rPr>
              <w:t>№ кабинета</w:t>
            </w:r>
          </w:p>
        </w:tc>
      </w:tr>
      <w:tr w:rsidR="00EB234F" w:rsidRPr="004A35C0" w:rsidTr="00CF4663">
        <w:trPr>
          <w:trHeight w:val="340"/>
        </w:trPr>
        <w:tc>
          <w:tcPr>
            <w:tcW w:w="5000" w:type="pct"/>
            <w:gridSpan w:val="6"/>
            <w:shd w:val="clear" w:color="auto" w:fill="C2E59B"/>
            <w:vAlign w:val="center"/>
          </w:tcPr>
          <w:p w:rsidR="00EB234F" w:rsidRPr="004A35C0" w:rsidRDefault="00EB234F" w:rsidP="004A35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35C0">
              <w:rPr>
                <w:rFonts w:ascii="Times New Roman" w:hAnsi="Times New Roman"/>
                <w:b/>
                <w:sz w:val="24"/>
                <w:szCs w:val="24"/>
              </w:rPr>
              <w:t>21.05.2025 - ОГЭ по английскому языку (письменная часть)</w:t>
            </w:r>
          </w:p>
        </w:tc>
      </w:tr>
      <w:tr w:rsidR="00936D0F" w:rsidRPr="004A35C0" w:rsidTr="004A35C0">
        <w:trPr>
          <w:trHeight w:val="340"/>
        </w:trPr>
        <w:tc>
          <w:tcPr>
            <w:tcW w:w="733" w:type="pct"/>
            <w:vMerge w:val="restart"/>
            <w:vAlign w:val="center"/>
          </w:tcPr>
          <w:p w:rsidR="00936D0F" w:rsidRPr="004A35C0" w:rsidRDefault="00936D0F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21.05.2025</w:t>
            </w:r>
          </w:p>
        </w:tc>
        <w:tc>
          <w:tcPr>
            <w:tcW w:w="1157" w:type="pct"/>
            <w:vAlign w:val="center"/>
          </w:tcPr>
          <w:p w:rsidR="00936D0F" w:rsidRPr="004A35C0" w:rsidRDefault="00936D0F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79" w:type="pct"/>
            <w:vAlign w:val="center"/>
          </w:tcPr>
          <w:p w:rsidR="00936D0F" w:rsidRPr="004A35C0" w:rsidRDefault="00936D0F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9а, 9б, 9в</w:t>
            </w:r>
          </w:p>
        </w:tc>
        <w:tc>
          <w:tcPr>
            <w:tcW w:w="1088" w:type="pct"/>
            <w:tcBorders>
              <w:right w:val="single" w:sz="4" w:space="0" w:color="auto"/>
            </w:tcBorders>
            <w:vAlign w:val="center"/>
          </w:tcPr>
          <w:p w:rsidR="00936D0F" w:rsidRPr="004A35C0" w:rsidRDefault="00936D0F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Зинатуллина З.М.</w:t>
            </w:r>
          </w:p>
        </w:tc>
        <w:tc>
          <w:tcPr>
            <w:tcW w:w="748" w:type="pct"/>
            <w:vAlign w:val="center"/>
          </w:tcPr>
          <w:p w:rsidR="00936D0F" w:rsidRPr="004A35C0" w:rsidRDefault="00936D0F" w:rsidP="004A3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09.50</w:t>
            </w:r>
          </w:p>
        </w:tc>
        <w:tc>
          <w:tcPr>
            <w:tcW w:w="595" w:type="pct"/>
          </w:tcPr>
          <w:p w:rsidR="00936D0F" w:rsidRPr="004A35C0" w:rsidRDefault="00936D0F" w:rsidP="004A3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936D0F" w:rsidRPr="004A35C0" w:rsidTr="004A35C0">
        <w:trPr>
          <w:trHeight w:val="340"/>
        </w:trPr>
        <w:tc>
          <w:tcPr>
            <w:tcW w:w="733" w:type="pct"/>
            <w:vMerge/>
            <w:vAlign w:val="center"/>
          </w:tcPr>
          <w:p w:rsidR="00936D0F" w:rsidRPr="004A35C0" w:rsidRDefault="00936D0F" w:rsidP="004A35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pct"/>
            <w:vAlign w:val="center"/>
          </w:tcPr>
          <w:p w:rsidR="00936D0F" w:rsidRPr="004A35C0" w:rsidRDefault="00936D0F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679" w:type="pct"/>
            <w:vAlign w:val="center"/>
          </w:tcPr>
          <w:p w:rsidR="00936D0F" w:rsidRPr="004A35C0" w:rsidRDefault="00936D0F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9а, 9б, 9в</w:t>
            </w:r>
          </w:p>
        </w:tc>
        <w:tc>
          <w:tcPr>
            <w:tcW w:w="1088" w:type="pct"/>
            <w:tcBorders>
              <w:right w:val="single" w:sz="4" w:space="0" w:color="auto"/>
            </w:tcBorders>
            <w:vAlign w:val="center"/>
          </w:tcPr>
          <w:p w:rsidR="00936D0F" w:rsidRPr="004A35C0" w:rsidRDefault="00936D0F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Смирнова О.А</w:t>
            </w:r>
          </w:p>
        </w:tc>
        <w:tc>
          <w:tcPr>
            <w:tcW w:w="748" w:type="pct"/>
            <w:vAlign w:val="center"/>
          </w:tcPr>
          <w:p w:rsidR="00936D0F" w:rsidRPr="004A35C0" w:rsidRDefault="00936D0F" w:rsidP="004A3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08.50</w:t>
            </w:r>
          </w:p>
        </w:tc>
        <w:tc>
          <w:tcPr>
            <w:tcW w:w="595" w:type="pct"/>
          </w:tcPr>
          <w:p w:rsidR="00936D0F" w:rsidRPr="004A35C0" w:rsidRDefault="00936D0F" w:rsidP="004A3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F5C52" w:rsidRPr="004A35C0" w:rsidTr="004A35C0">
        <w:trPr>
          <w:trHeight w:val="340"/>
        </w:trPr>
        <w:tc>
          <w:tcPr>
            <w:tcW w:w="733" w:type="pct"/>
            <w:vMerge/>
            <w:vAlign w:val="center"/>
          </w:tcPr>
          <w:p w:rsidR="00AF5C52" w:rsidRPr="004A35C0" w:rsidRDefault="00AF5C52" w:rsidP="004A35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pct"/>
            <w:vAlign w:val="center"/>
          </w:tcPr>
          <w:p w:rsidR="00AF5C52" w:rsidRPr="004A35C0" w:rsidRDefault="00AF5C52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679" w:type="pct"/>
            <w:vAlign w:val="center"/>
          </w:tcPr>
          <w:p w:rsidR="00AF5C52" w:rsidRPr="004A35C0" w:rsidRDefault="00936D0F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9а, 9б, 9в</w:t>
            </w:r>
          </w:p>
        </w:tc>
        <w:tc>
          <w:tcPr>
            <w:tcW w:w="1088" w:type="pct"/>
            <w:tcBorders>
              <w:right w:val="single" w:sz="4" w:space="0" w:color="auto"/>
            </w:tcBorders>
            <w:vAlign w:val="center"/>
          </w:tcPr>
          <w:p w:rsidR="00AF5C52" w:rsidRPr="004A35C0" w:rsidRDefault="00084C51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Исмагилов И.А.</w:t>
            </w:r>
          </w:p>
          <w:p w:rsidR="00084C51" w:rsidRPr="004A35C0" w:rsidRDefault="00084C51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Сабирова Г.Т.</w:t>
            </w:r>
          </w:p>
        </w:tc>
        <w:tc>
          <w:tcPr>
            <w:tcW w:w="748" w:type="pct"/>
            <w:vAlign w:val="center"/>
          </w:tcPr>
          <w:p w:rsidR="00AF5C52" w:rsidRPr="004A35C0" w:rsidRDefault="00084C51" w:rsidP="004A3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08.00</w:t>
            </w:r>
          </w:p>
        </w:tc>
        <w:tc>
          <w:tcPr>
            <w:tcW w:w="595" w:type="pct"/>
          </w:tcPr>
          <w:p w:rsidR="00AF5C52" w:rsidRPr="004A35C0" w:rsidRDefault="00084C51" w:rsidP="004A3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084C51" w:rsidRPr="004A35C0" w:rsidRDefault="00084C51" w:rsidP="004A3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F5C52" w:rsidRPr="004A35C0" w:rsidTr="004A35C0">
        <w:trPr>
          <w:trHeight w:val="340"/>
        </w:trPr>
        <w:tc>
          <w:tcPr>
            <w:tcW w:w="733" w:type="pct"/>
            <w:vMerge/>
            <w:vAlign w:val="center"/>
          </w:tcPr>
          <w:p w:rsidR="00AF5C52" w:rsidRPr="004A35C0" w:rsidRDefault="00AF5C52" w:rsidP="004A35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pct"/>
            <w:vAlign w:val="center"/>
          </w:tcPr>
          <w:p w:rsidR="00AF5C52" w:rsidRPr="004A35C0" w:rsidRDefault="00AF5C52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79" w:type="pct"/>
            <w:vAlign w:val="center"/>
          </w:tcPr>
          <w:p w:rsidR="00AF5C52" w:rsidRPr="004A35C0" w:rsidRDefault="00AF5C52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9в</w:t>
            </w:r>
          </w:p>
        </w:tc>
        <w:tc>
          <w:tcPr>
            <w:tcW w:w="1088" w:type="pct"/>
            <w:tcBorders>
              <w:right w:val="single" w:sz="4" w:space="0" w:color="auto"/>
            </w:tcBorders>
            <w:vAlign w:val="center"/>
          </w:tcPr>
          <w:p w:rsidR="00AF5C52" w:rsidRPr="004A35C0" w:rsidRDefault="00AF5C52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Струкова Ю.В.</w:t>
            </w:r>
          </w:p>
        </w:tc>
        <w:tc>
          <w:tcPr>
            <w:tcW w:w="748" w:type="pct"/>
            <w:vAlign w:val="center"/>
          </w:tcPr>
          <w:p w:rsidR="00AF5C52" w:rsidRPr="004A35C0" w:rsidRDefault="00084C51" w:rsidP="004A3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12.40</w:t>
            </w:r>
          </w:p>
        </w:tc>
        <w:tc>
          <w:tcPr>
            <w:tcW w:w="595" w:type="pct"/>
          </w:tcPr>
          <w:p w:rsidR="00AF5C52" w:rsidRPr="004A35C0" w:rsidRDefault="00084C51" w:rsidP="004A3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84C51" w:rsidRPr="004A35C0" w:rsidTr="004A35C0">
        <w:trPr>
          <w:trHeight w:val="340"/>
        </w:trPr>
        <w:tc>
          <w:tcPr>
            <w:tcW w:w="733" w:type="pct"/>
            <w:vMerge/>
            <w:vAlign w:val="center"/>
          </w:tcPr>
          <w:p w:rsidR="00084C51" w:rsidRPr="004A35C0" w:rsidRDefault="00084C51" w:rsidP="004A35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pct"/>
            <w:vAlign w:val="center"/>
          </w:tcPr>
          <w:p w:rsidR="00084C51" w:rsidRPr="004A35C0" w:rsidRDefault="00084C51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679" w:type="pct"/>
            <w:vAlign w:val="center"/>
          </w:tcPr>
          <w:p w:rsidR="00084C51" w:rsidRPr="004A35C0" w:rsidRDefault="00936D0F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9а, 9б, 9в</w:t>
            </w:r>
          </w:p>
        </w:tc>
        <w:tc>
          <w:tcPr>
            <w:tcW w:w="1088" w:type="pct"/>
            <w:tcBorders>
              <w:right w:val="single" w:sz="4" w:space="0" w:color="auto"/>
            </w:tcBorders>
            <w:vAlign w:val="center"/>
          </w:tcPr>
          <w:p w:rsidR="00084C51" w:rsidRPr="004A35C0" w:rsidRDefault="00084C51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Зинатуллина З.М.</w:t>
            </w:r>
          </w:p>
        </w:tc>
        <w:tc>
          <w:tcPr>
            <w:tcW w:w="748" w:type="pct"/>
            <w:vAlign w:val="center"/>
          </w:tcPr>
          <w:p w:rsidR="00084C51" w:rsidRPr="004A35C0" w:rsidRDefault="00084C51" w:rsidP="004A3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08.00</w:t>
            </w:r>
          </w:p>
        </w:tc>
        <w:tc>
          <w:tcPr>
            <w:tcW w:w="595" w:type="pct"/>
          </w:tcPr>
          <w:p w:rsidR="00084C51" w:rsidRPr="004A35C0" w:rsidRDefault="00084C51" w:rsidP="004A3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084C51" w:rsidRPr="004A35C0" w:rsidTr="00CF4663">
        <w:trPr>
          <w:trHeight w:val="340"/>
        </w:trPr>
        <w:tc>
          <w:tcPr>
            <w:tcW w:w="5000" w:type="pct"/>
            <w:gridSpan w:val="6"/>
            <w:shd w:val="clear" w:color="auto" w:fill="C2E59B"/>
            <w:vAlign w:val="center"/>
          </w:tcPr>
          <w:p w:rsidR="00084C51" w:rsidRPr="004A35C0" w:rsidRDefault="00084C51" w:rsidP="004A35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35C0">
              <w:rPr>
                <w:rFonts w:ascii="Times New Roman" w:hAnsi="Times New Roman"/>
                <w:b/>
                <w:sz w:val="24"/>
                <w:szCs w:val="24"/>
              </w:rPr>
              <w:t>22.05.2025 - ОГЭ по английскому языку (устная часть)</w:t>
            </w:r>
          </w:p>
        </w:tc>
      </w:tr>
      <w:tr w:rsidR="00084C51" w:rsidRPr="004A35C0" w:rsidTr="004A35C0">
        <w:trPr>
          <w:trHeight w:val="340"/>
        </w:trPr>
        <w:tc>
          <w:tcPr>
            <w:tcW w:w="733" w:type="pct"/>
            <w:vMerge w:val="restart"/>
            <w:vAlign w:val="center"/>
          </w:tcPr>
          <w:p w:rsidR="00084C51" w:rsidRPr="004A35C0" w:rsidRDefault="00084C51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22.05.2025</w:t>
            </w:r>
          </w:p>
        </w:tc>
        <w:tc>
          <w:tcPr>
            <w:tcW w:w="1157" w:type="pct"/>
            <w:vAlign w:val="center"/>
          </w:tcPr>
          <w:p w:rsidR="00084C51" w:rsidRPr="004A35C0" w:rsidRDefault="00084C51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679" w:type="pct"/>
            <w:vAlign w:val="center"/>
          </w:tcPr>
          <w:p w:rsidR="00084C51" w:rsidRPr="004A35C0" w:rsidRDefault="00084C51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9а,</w:t>
            </w:r>
            <w:r w:rsidR="00FA6C44" w:rsidRPr="004A35C0">
              <w:rPr>
                <w:rFonts w:ascii="Times New Roman" w:hAnsi="Times New Roman"/>
                <w:sz w:val="24"/>
                <w:szCs w:val="24"/>
              </w:rPr>
              <w:t xml:space="preserve"> 9</w:t>
            </w:r>
            <w:r w:rsidRPr="004A35C0">
              <w:rPr>
                <w:rFonts w:ascii="Times New Roman" w:hAnsi="Times New Roman"/>
                <w:sz w:val="24"/>
                <w:szCs w:val="24"/>
              </w:rPr>
              <w:t>б,</w:t>
            </w:r>
            <w:r w:rsidR="00FA6C44" w:rsidRPr="004A35C0">
              <w:rPr>
                <w:rFonts w:ascii="Times New Roman" w:hAnsi="Times New Roman"/>
                <w:sz w:val="24"/>
                <w:szCs w:val="24"/>
              </w:rPr>
              <w:t xml:space="preserve"> 9</w:t>
            </w:r>
            <w:r w:rsidRPr="004A35C0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088" w:type="pct"/>
            <w:tcBorders>
              <w:right w:val="single" w:sz="4" w:space="0" w:color="auto"/>
            </w:tcBorders>
            <w:vAlign w:val="center"/>
          </w:tcPr>
          <w:p w:rsidR="00084C51" w:rsidRPr="004A35C0" w:rsidRDefault="00084C51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Исламова М.М.</w:t>
            </w:r>
          </w:p>
        </w:tc>
        <w:tc>
          <w:tcPr>
            <w:tcW w:w="748" w:type="pct"/>
            <w:vAlign w:val="center"/>
          </w:tcPr>
          <w:p w:rsidR="00084C51" w:rsidRPr="004A35C0" w:rsidRDefault="00084C51" w:rsidP="004A3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95" w:type="pct"/>
          </w:tcPr>
          <w:p w:rsidR="00084C51" w:rsidRPr="004A35C0" w:rsidRDefault="00084C51" w:rsidP="004A3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84C51" w:rsidRPr="004A35C0" w:rsidTr="004A35C0">
        <w:trPr>
          <w:trHeight w:val="340"/>
        </w:trPr>
        <w:tc>
          <w:tcPr>
            <w:tcW w:w="733" w:type="pct"/>
            <w:vMerge/>
            <w:tcBorders>
              <w:bottom w:val="single" w:sz="4" w:space="0" w:color="auto"/>
            </w:tcBorders>
            <w:vAlign w:val="center"/>
          </w:tcPr>
          <w:p w:rsidR="00084C51" w:rsidRPr="004A35C0" w:rsidRDefault="00084C51" w:rsidP="004A35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pct"/>
            <w:vAlign w:val="center"/>
          </w:tcPr>
          <w:p w:rsidR="00084C51" w:rsidRPr="004A35C0" w:rsidRDefault="00084C51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679" w:type="pct"/>
            <w:vAlign w:val="center"/>
          </w:tcPr>
          <w:p w:rsidR="00084C51" w:rsidRPr="004A35C0" w:rsidRDefault="00936D0F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9а, 9б, 9в</w:t>
            </w:r>
          </w:p>
        </w:tc>
        <w:tc>
          <w:tcPr>
            <w:tcW w:w="1088" w:type="pct"/>
            <w:tcBorders>
              <w:right w:val="single" w:sz="4" w:space="0" w:color="auto"/>
            </w:tcBorders>
            <w:vAlign w:val="center"/>
          </w:tcPr>
          <w:p w:rsidR="00084C51" w:rsidRPr="004A35C0" w:rsidRDefault="00084C51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Исмагилов И.А.</w:t>
            </w:r>
          </w:p>
          <w:p w:rsidR="00084C51" w:rsidRPr="004A35C0" w:rsidRDefault="00084C51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Сабирова Г.Т.</w:t>
            </w:r>
          </w:p>
        </w:tc>
        <w:tc>
          <w:tcPr>
            <w:tcW w:w="748" w:type="pct"/>
            <w:vAlign w:val="center"/>
          </w:tcPr>
          <w:p w:rsidR="00084C51" w:rsidRPr="004A35C0" w:rsidRDefault="00A627AA" w:rsidP="004A3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10</w:t>
            </w:r>
            <w:r w:rsidR="00084C51" w:rsidRPr="004A35C0">
              <w:rPr>
                <w:rFonts w:ascii="Times New Roman" w:hAnsi="Times New Roman"/>
                <w:sz w:val="24"/>
                <w:szCs w:val="24"/>
              </w:rPr>
              <w:t>.50</w:t>
            </w:r>
          </w:p>
        </w:tc>
        <w:tc>
          <w:tcPr>
            <w:tcW w:w="595" w:type="pct"/>
          </w:tcPr>
          <w:p w:rsidR="00084C51" w:rsidRPr="004A35C0" w:rsidRDefault="00084C51" w:rsidP="004A3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084C51" w:rsidRPr="004A35C0" w:rsidRDefault="00084C51" w:rsidP="004A3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E7EBE" w:rsidRPr="004A35C0" w:rsidTr="004A35C0">
        <w:trPr>
          <w:trHeight w:val="340"/>
        </w:trPr>
        <w:tc>
          <w:tcPr>
            <w:tcW w:w="733" w:type="pct"/>
            <w:vMerge w:val="restart"/>
            <w:tcBorders>
              <w:top w:val="single" w:sz="4" w:space="0" w:color="auto"/>
            </w:tcBorders>
            <w:vAlign w:val="center"/>
          </w:tcPr>
          <w:p w:rsidR="00BE7EBE" w:rsidRPr="004A35C0" w:rsidRDefault="00BE7EBE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23.05.2025</w:t>
            </w:r>
          </w:p>
        </w:tc>
        <w:tc>
          <w:tcPr>
            <w:tcW w:w="1157" w:type="pct"/>
            <w:vAlign w:val="center"/>
          </w:tcPr>
          <w:p w:rsidR="00BE7EBE" w:rsidRPr="004A35C0" w:rsidRDefault="00BE7EBE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79" w:type="pct"/>
            <w:vAlign w:val="center"/>
          </w:tcPr>
          <w:p w:rsidR="00BE7EBE" w:rsidRPr="004A35C0" w:rsidRDefault="00BE7EBE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9а, 9б, 9в</w:t>
            </w:r>
          </w:p>
        </w:tc>
        <w:tc>
          <w:tcPr>
            <w:tcW w:w="1088" w:type="pct"/>
            <w:vAlign w:val="center"/>
          </w:tcPr>
          <w:p w:rsidR="00BE7EBE" w:rsidRPr="004A35C0" w:rsidRDefault="00BE7EBE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Зинатуллина З.М.</w:t>
            </w:r>
          </w:p>
        </w:tc>
        <w:tc>
          <w:tcPr>
            <w:tcW w:w="748" w:type="pct"/>
            <w:vAlign w:val="center"/>
          </w:tcPr>
          <w:p w:rsidR="00BE7EBE" w:rsidRPr="004A35C0" w:rsidRDefault="00BE7EBE" w:rsidP="004A3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08.50</w:t>
            </w:r>
          </w:p>
        </w:tc>
        <w:tc>
          <w:tcPr>
            <w:tcW w:w="595" w:type="pct"/>
          </w:tcPr>
          <w:p w:rsidR="00BE7EBE" w:rsidRPr="004A35C0" w:rsidRDefault="00BE7EBE" w:rsidP="004A3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BE7EBE" w:rsidRPr="004A35C0" w:rsidTr="004A35C0">
        <w:trPr>
          <w:trHeight w:val="340"/>
        </w:trPr>
        <w:tc>
          <w:tcPr>
            <w:tcW w:w="733" w:type="pct"/>
            <w:vMerge/>
            <w:vAlign w:val="center"/>
          </w:tcPr>
          <w:p w:rsidR="00BE7EBE" w:rsidRPr="004A35C0" w:rsidRDefault="00BE7EBE" w:rsidP="004A35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pct"/>
            <w:vAlign w:val="center"/>
          </w:tcPr>
          <w:p w:rsidR="00BE7EBE" w:rsidRPr="004A35C0" w:rsidRDefault="00BE7EBE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679" w:type="pct"/>
            <w:vAlign w:val="center"/>
          </w:tcPr>
          <w:p w:rsidR="00BE7EBE" w:rsidRPr="004A35C0" w:rsidRDefault="00BE7EBE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9а, 9б, 9в</w:t>
            </w:r>
          </w:p>
        </w:tc>
        <w:tc>
          <w:tcPr>
            <w:tcW w:w="1088" w:type="pct"/>
            <w:vAlign w:val="center"/>
          </w:tcPr>
          <w:p w:rsidR="00BE7EBE" w:rsidRPr="004A35C0" w:rsidRDefault="00BE7EBE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Зинатуллина З.М.</w:t>
            </w:r>
          </w:p>
        </w:tc>
        <w:tc>
          <w:tcPr>
            <w:tcW w:w="748" w:type="pct"/>
            <w:vAlign w:val="center"/>
          </w:tcPr>
          <w:p w:rsidR="00BE7EBE" w:rsidRPr="004A35C0" w:rsidRDefault="00BE7EBE" w:rsidP="004A3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09.50</w:t>
            </w:r>
          </w:p>
        </w:tc>
        <w:tc>
          <w:tcPr>
            <w:tcW w:w="595" w:type="pct"/>
          </w:tcPr>
          <w:p w:rsidR="00BE7EBE" w:rsidRPr="004A35C0" w:rsidRDefault="00BE7EBE" w:rsidP="004A3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BE7EBE" w:rsidRPr="004A35C0" w:rsidTr="004A35C0">
        <w:trPr>
          <w:trHeight w:val="340"/>
        </w:trPr>
        <w:tc>
          <w:tcPr>
            <w:tcW w:w="733" w:type="pct"/>
            <w:vMerge/>
            <w:vAlign w:val="center"/>
          </w:tcPr>
          <w:p w:rsidR="00BE7EBE" w:rsidRPr="004A35C0" w:rsidRDefault="00BE7EBE" w:rsidP="004A35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pct"/>
            <w:vAlign w:val="center"/>
          </w:tcPr>
          <w:p w:rsidR="00BE7EBE" w:rsidRPr="004A35C0" w:rsidRDefault="00BE7EBE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679" w:type="pct"/>
            <w:vAlign w:val="center"/>
          </w:tcPr>
          <w:p w:rsidR="00BE7EBE" w:rsidRPr="004A35C0" w:rsidRDefault="00BE7EBE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9а, 9б, 9в</w:t>
            </w:r>
          </w:p>
        </w:tc>
        <w:tc>
          <w:tcPr>
            <w:tcW w:w="1088" w:type="pct"/>
            <w:vAlign w:val="center"/>
          </w:tcPr>
          <w:p w:rsidR="00BE7EBE" w:rsidRPr="004A35C0" w:rsidRDefault="00BE7EBE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Смирнова О.А</w:t>
            </w:r>
          </w:p>
        </w:tc>
        <w:tc>
          <w:tcPr>
            <w:tcW w:w="748" w:type="pct"/>
            <w:vAlign w:val="center"/>
          </w:tcPr>
          <w:p w:rsidR="00BE7EBE" w:rsidRPr="004A35C0" w:rsidRDefault="00BE7EBE" w:rsidP="004A3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10.50</w:t>
            </w:r>
          </w:p>
        </w:tc>
        <w:tc>
          <w:tcPr>
            <w:tcW w:w="595" w:type="pct"/>
          </w:tcPr>
          <w:p w:rsidR="00BE7EBE" w:rsidRPr="004A35C0" w:rsidRDefault="00BE7EBE" w:rsidP="004A3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E7EBE" w:rsidRPr="004A35C0" w:rsidTr="004A35C0">
        <w:trPr>
          <w:trHeight w:val="340"/>
        </w:trPr>
        <w:tc>
          <w:tcPr>
            <w:tcW w:w="733" w:type="pct"/>
            <w:vMerge/>
            <w:vAlign w:val="center"/>
          </w:tcPr>
          <w:p w:rsidR="00BE7EBE" w:rsidRPr="004A35C0" w:rsidRDefault="00BE7EBE" w:rsidP="004A35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pct"/>
            <w:vAlign w:val="center"/>
          </w:tcPr>
          <w:p w:rsidR="00BE7EBE" w:rsidRPr="004A35C0" w:rsidRDefault="00BE7EBE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679" w:type="pct"/>
            <w:vAlign w:val="center"/>
          </w:tcPr>
          <w:p w:rsidR="00BE7EBE" w:rsidRPr="004A35C0" w:rsidRDefault="00BE7EBE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9а, 9б, 9в</w:t>
            </w:r>
          </w:p>
        </w:tc>
        <w:tc>
          <w:tcPr>
            <w:tcW w:w="1088" w:type="pct"/>
            <w:vAlign w:val="center"/>
          </w:tcPr>
          <w:p w:rsidR="00BE7EBE" w:rsidRPr="004A35C0" w:rsidRDefault="00BE7EBE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Исмагилов И.А.</w:t>
            </w:r>
          </w:p>
          <w:p w:rsidR="00BE7EBE" w:rsidRPr="004A35C0" w:rsidRDefault="00BE7EBE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Сабирова Г.Т.</w:t>
            </w:r>
          </w:p>
        </w:tc>
        <w:tc>
          <w:tcPr>
            <w:tcW w:w="748" w:type="pct"/>
            <w:vAlign w:val="center"/>
          </w:tcPr>
          <w:p w:rsidR="00BE7EBE" w:rsidRPr="004A35C0" w:rsidRDefault="00BE7EBE" w:rsidP="004A3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11.50</w:t>
            </w:r>
          </w:p>
        </w:tc>
        <w:tc>
          <w:tcPr>
            <w:tcW w:w="595" w:type="pct"/>
          </w:tcPr>
          <w:p w:rsidR="00BE7EBE" w:rsidRPr="004A35C0" w:rsidRDefault="00BE7EBE" w:rsidP="004A3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BE7EBE" w:rsidRPr="004A35C0" w:rsidRDefault="00BE7EBE" w:rsidP="004A3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E7EBE" w:rsidRPr="004A35C0" w:rsidTr="004A35C0">
        <w:trPr>
          <w:trHeight w:val="340"/>
        </w:trPr>
        <w:tc>
          <w:tcPr>
            <w:tcW w:w="733" w:type="pct"/>
            <w:vMerge/>
            <w:tcBorders>
              <w:bottom w:val="single" w:sz="4" w:space="0" w:color="auto"/>
            </w:tcBorders>
            <w:vAlign w:val="center"/>
          </w:tcPr>
          <w:p w:rsidR="00BE7EBE" w:rsidRPr="004A35C0" w:rsidRDefault="00BE7EBE" w:rsidP="004A35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pct"/>
            <w:vAlign w:val="center"/>
          </w:tcPr>
          <w:p w:rsidR="00BE7EBE" w:rsidRPr="004A35C0" w:rsidRDefault="00BE7EBE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679" w:type="pct"/>
            <w:vAlign w:val="center"/>
          </w:tcPr>
          <w:p w:rsidR="00BE7EBE" w:rsidRPr="004A35C0" w:rsidRDefault="00BE7EBE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9а, 9б, 9в</w:t>
            </w:r>
          </w:p>
        </w:tc>
        <w:tc>
          <w:tcPr>
            <w:tcW w:w="1088" w:type="pct"/>
            <w:vAlign w:val="center"/>
          </w:tcPr>
          <w:p w:rsidR="00BE7EBE" w:rsidRPr="004A35C0" w:rsidRDefault="00BE7EBE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Зинатуллина З.М.</w:t>
            </w:r>
          </w:p>
        </w:tc>
        <w:tc>
          <w:tcPr>
            <w:tcW w:w="748" w:type="pct"/>
            <w:vAlign w:val="center"/>
          </w:tcPr>
          <w:p w:rsidR="00BE7EBE" w:rsidRPr="004A35C0" w:rsidRDefault="00BE7EBE" w:rsidP="004A3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11.50</w:t>
            </w:r>
          </w:p>
        </w:tc>
        <w:tc>
          <w:tcPr>
            <w:tcW w:w="595" w:type="pct"/>
          </w:tcPr>
          <w:p w:rsidR="00BE7EBE" w:rsidRPr="004A35C0" w:rsidRDefault="00BE7EBE" w:rsidP="004A3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D722FB" w:rsidRPr="004A35C0" w:rsidTr="00CF4663">
        <w:trPr>
          <w:trHeight w:val="340"/>
        </w:trPr>
        <w:tc>
          <w:tcPr>
            <w:tcW w:w="5000" w:type="pct"/>
            <w:gridSpan w:val="6"/>
            <w:shd w:val="clear" w:color="auto" w:fill="C2E59B"/>
            <w:vAlign w:val="center"/>
          </w:tcPr>
          <w:p w:rsidR="00D722FB" w:rsidRPr="004A35C0" w:rsidRDefault="00D722FB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b/>
                <w:sz w:val="24"/>
                <w:szCs w:val="24"/>
              </w:rPr>
              <w:t>26.05.2025 - ОГЭ по обществознанию, биологии, химии, информатике</w:t>
            </w:r>
          </w:p>
        </w:tc>
      </w:tr>
      <w:tr w:rsidR="00D722FB" w:rsidRPr="004A35C0" w:rsidTr="004A35C0">
        <w:trPr>
          <w:trHeight w:val="340"/>
        </w:trPr>
        <w:tc>
          <w:tcPr>
            <w:tcW w:w="733" w:type="pct"/>
            <w:vMerge w:val="restart"/>
            <w:vAlign w:val="center"/>
          </w:tcPr>
          <w:p w:rsidR="00D722FB" w:rsidRPr="004A35C0" w:rsidRDefault="00D722FB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26.05.2025</w:t>
            </w:r>
          </w:p>
          <w:p w:rsidR="00D722FB" w:rsidRPr="004A35C0" w:rsidRDefault="00D722FB" w:rsidP="004A35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pct"/>
            <w:vAlign w:val="center"/>
          </w:tcPr>
          <w:p w:rsidR="00D722FB" w:rsidRPr="004A35C0" w:rsidRDefault="00D722FB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79" w:type="pct"/>
            <w:vAlign w:val="center"/>
          </w:tcPr>
          <w:p w:rsidR="00D722FB" w:rsidRPr="004A35C0" w:rsidRDefault="00D722FB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9а, 9б</w:t>
            </w:r>
          </w:p>
        </w:tc>
        <w:tc>
          <w:tcPr>
            <w:tcW w:w="1088" w:type="pct"/>
            <w:tcBorders>
              <w:right w:val="single" w:sz="4" w:space="0" w:color="auto"/>
            </w:tcBorders>
            <w:vAlign w:val="center"/>
          </w:tcPr>
          <w:p w:rsidR="00D722FB" w:rsidRPr="004A35C0" w:rsidRDefault="00E8685F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Полунина О.В.</w:t>
            </w:r>
          </w:p>
          <w:p w:rsidR="00E8685F" w:rsidRPr="004A35C0" w:rsidRDefault="00E8685F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Козулина Н.В.</w:t>
            </w:r>
          </w:p>
        </w:tc>
        <w:tc>
          <w:tcPr>
            <w:tcW w:w="748" w:type="pct"/>
            <w:vAlign w:val="center"/>
          </w:tcPr>
          <w:p w:rsidR="00D722FB" w:rsidRPr="004A35C0" w:rsidRDefault="00E8685F" w:rsidP="004A3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08.00</w:t>
            </w:r>
          </w:p>
        </w:tc>
        <w:tc>
          <w:tcPr>
            <w:tcW w:w="595" w:type="pct"/>
          </w:tcPr>
          <w:p w:rsidR="00D722FB" w:rsidRPr="004A35C0" w:rsidRDefault="00E8685F" w:rsidP="004A3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E8685F" w:rsidRPr="004A35C0" w:rsidRDefault="00E8685F" w:rsidP="004A3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8685F" w:rsidRPr="004A35C0" w:rsidTr="004A35C0">
        <w:trPr>
          <w:trHeight w:val="340"/>
        </w:trPr>
        <w:tc>
          <w:tcPr>
            <w:tcW w:w="733" w:type="pct"/>
            <w:vMerge/>
            <w:vAlign w:val="center"/>
          </w:tcPr>
          <w:p w:rsidR="00E8685F" w:rsidRPr="004A35C0" w:rsidRDefault="00E8685F" w:rsidP="004A35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pct"/>
            <w:vAlign w:val="center"/>
          </w:tcPr>
          <w:p w:rsidR="00E8685F" w:rsidRPr="004A35C0" w:rsidRDefault="00E8685F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679" w:type="pct"/>
            <w:vAlign w:val="center"/>
          </w:tcPr>
          <w:p w:rsidR="00E8685F" w:rsidRPr="004A35C0" w:rsidRDefault="00BE7EBE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9а, 9б, 9в</w:t>
            </w:r>
          </w:p>
        </w:tc>
        <w:tc>
          <w:tcPr>
            <w:tcW w:w="1088" w:type="pct"/>
            <w:tcBorders>
              <w:right w:val="single" w:sz="4" w:space="0" w:color="auto"/>
            </w:tcBorders>
            <w:vAlign w:val="center"/>
          </w:tcPr>
          <w:p w:rsidR="00E8685F" w:rsidRPr="004A35C0" w:rsidRDefault="00E8685F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Коровина Л.А.</w:t>
            </w:r>
          </w:p>
        </w:tc>
        <w:tc>
          <w:tcPr>
            <w:tcW w:w="748" w:type="pct"/>
            <w:vAlign w:val="center"/>
          </w:tcPr>
          <w:p w:rsidR="00E8685F" w:rsidRPr="004A35C0" w:rsidRDefault="00E8685F" w:rsidP="004A3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08.50</w:t>
            </w:r>
          </w:p>
        </w:tc>
        <w:tc>
          <w:tcPr>
            <w:tcW w:w="595" w:type="pct"/>
          </w:tcPr>
          <w:p w:rsidR="00E8685F" w:rsidRPr="004A35C0" w:rsidRDefault="00E8685F" w:rsidP="004A3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8685F" w:rsidRPr="004A35C0" w:rsidTr="004A35C0">
        <w:trPr>
          <w:trHeight w:val="340"/>
        </w:trPr>
        <w:tc>
          <w:tcPr>
            <w:tcW w:w="733" w:type="pct"/>
            <w:vMerge w:val="restart"/>
            <w:vAlign w:val="center"/>
          </w:tcPr>
          <w:p w:rsidR="00E8685F" w:rsidRPr="004A35C0" w:rsidRDefault="00E8685F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27.05.2025</w:t>
            </w:r>
          </w:p>
        </w:tc>
        <w:tc>
          <w:tcPr>
            <w:tcW w:w="1157" w:type="pct"/>
            <w:vAlign w:val="center"/>
          </w:tcPr>
          <w:p w:rsidR="00E8685F" w:rsidRPr="004A35C0" w:rsidRDefault="00E8685F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679" w:type="pct"/>
            <w:vAlign w:val="center"/>
          </w:tcPr>
          <w:p w:rsidR="00E8685F" w:rsidRPr="004A35C0" w:rsidRDefault="00E8685F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9а, 9б, 9в</w:t>
            </w:r>
          </w:p>
        </w:tc>
        <w:tc>
          <w:tcPr>
            <w:tcW w:w="1088" w:type="pct"/>
            <w:vAlign w:val="center"/>
          </w:tcPr>
          <w:p w:rsidR="00E8685F" w:rsidRPr="004A35C0" w:rsidRDefault="00E8685F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Исламова М.М.</w:t>
            </w:r>
          </w:p>
        </w:tc>
        <w:tc>
          <w:tcPr>
            <w:tcW w:w="748" w:type="pct"/>
            <w:vAlign w:val="center"/>
          </w:tcPr>
          <w:p w:rsidR="00E8685F" w:rsidRPr="004A35C0" w:rsidRDefault="00E8685F" w:rsidP="004A3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14.00</w:t>
            </w:r>
            <w:r w:rsidR="009E49D6" w:rsidRPr="004A35C0">
              <w:rPr>
                <w:rFonts w:ascii="Times New Roman" w:hAnsi="Times New Roman"/>
                <w:sz w:val="24"/>
                <w:szCs w:val="24"/>
              </w:rPr>
              <w:t xml:space="preserve"> –15.00</w:t>
            </w:r>
          </w:p>
        </w:tc>
        <w:tc>
          <w:tcPr>
            <w:tcW w:w="595" w:type="pct"/>
          </w:tcPr>
          <w:p w:rsidR="00E8685F" w:rsidRPr="004A35C0" w:rsidRDefault="00E8685F" w:rsidP="004A3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24F01" w:rsidRPr="004A35C0" w:rsidTr="004A35C0">
        <w:trPr>
          <w:trHeight w:val="340"/>
        </w:trPr>
        <w:tc>
          <w:tcPr>
            <w:tcW w:w="733" w:type="pct"/>
            <w:vMerge/>
            <w:vAlign w:val="center"/>
          </w:tcPr>
          <w:p w:rsidR="00624F01" w:rsidRPr="004A35C0" w:rsidRDefault="00624F01" w:rsidP="004A35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pct"/>
            <w:vAlign w:val="center"/>
          </w:tcPr>
          <w:p w:rsidR="00624F01" w:rsidRPr="004A35C0" w:rsidRDefault="00624F01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679" w:type="pct"/>
            <w:vAlign w:val="center"/>
          </w:tcPr>
          <w:p w:rsidR="00624F01" w:rsidRPr="004A35C0" w:rsidRDefault="00624F01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9а, 9б, 9в</w:t>
            </w:r>
          </w:p>
        </w:tc>
        <w:tc>
          <w:tcPr>
            <w:tcW w:w="1088" w:type="pct"/>
            <w:vAlign w:val="center"/>
          </w:tcPr>
          <w:p w:rsidR="00624F01" w:rsidRPr="004A35C0" w:rsidRDefault="00624F01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Коровина Л.А.</w:t>
            </w:r>
          </w:p>
        </w:tc>
        <w:tc>
          <w:tcPr>
            <w:tcW w:w="748" w:type="pct"/>
            <w:vAlign w:val="center"/>
          </w:tcPr>
          <w:p w:rsidR="00624F01" w:rsidRPr="004A35C0" w:rsidRDefault="00C47912" w:rsidP="004A3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1</w:t>
            </w:r>
            <w:r w:rsidR="007E5A73" w:rsidRPr="004A35C0">
              <w:rPr>
                <w:rFonts w:ascii="Times New Roman" w:hAnsi="Times New Roman"/>
                <w:sz w:val="24"/>
                <w:szCs w:val="24"/>
              </w:rPr>
              <w:t>1</w:t>
            </w:r>
            <w:r w:rsidRPr="004A35C0">
              <w:rPr>
                <w:rFonts w:ascii="Times New Roman" w:hAnsi="Times New Roman"/>
                <w:sz w:val="24"/>
                <w:szCs w:val="24"/>
              </w:rPr>
              <w:t>.00 – 1</w:t>
            </w:r>
            <w:r w:rsidR="007E5A73" w:rsidRPr="004A35C0">
              <w:rPr>
                <w:rFonts w:ascii="Times New Roman" w:hAnsi="Times New Roman"/>
                <w:sz w:val="24"/>
                <w:szCs w:val="24"/>
              </w:rPr>
              <w:t>2</w:t>
            </w:r>
            <w:r w:rsidRPr="004A35C0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95" w:type="pct"/>
          </w:tcPr>
          <w:p w:rsidR="00624F01" w:rsidRPr="004A35C0" w:rsidRDefault="00624F01" w:rsidP="004A3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24F01" w:rsidRPr="004A35C0" w:rsidTr="004A35C0">
        <w:trPr>
          <w:trHeight w:val="340"/>
        </w:trPr>
        <w:tc>
          <w:tcPr>
            <w:tcW w:w="733" w:type="pct"/>
            <w:vMerge w:val="restart"/>
            <w:vAlign w:val="center"/>
          </w:tcPr>
          <w:p w:rsidR="00624F01" w:rsidRPr="004A35C0" w:rsidRDefault="00624F01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28.05.2025</w:t>
            </w:r>
          </w:p>
        </w:tc>
        <w:tc>
          <w:tcPr>
            <w:tcW w:w="1157" w:type="pct"/>
            <w:vAlign w:val="center"/>
          </w:tcPr>
          <w:p w:rsidR="00624F01" w:rsidRPr="004A35C0" w:rsidRDefault="00624F01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679" w:type="pct"/>
            <w:vAlign w:val="center"/>
          </w:tcPr>
          <w:p w:rsidR="00624F01" w:rsidRPr="004A35C0" w:rsidRDefault="00624F01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9а, 9б, 9в</w:t>
            </w:r>
          </w:p>
        </w:tc>
        <w:tc>
          <w:tcPr>
            <w:tcW w:w="1088" w:type="pct"/>
            <w:vAlign w:val="center"/>
          </w:tcPr>
          <w:p w:rsidR="00624F01" w:rsidRPr="004A35C0" w:rsidRDefault="00624F01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Зинатуллина З.М.</w:t>
            </w:r>
          </w:p>
        </w:tc>
        <w:tc>
          <w:tcPr>
            <w:tcW w:w="748" w:type="pct"/>
            <w:tcBorders>
              <w:left w:val="single" w:sz="4" w:space="0" w:color="auto"/>
            </w:tcBorders>
            <w:vAlign w:val="center"/>
          </w:tcPr>
          <w:p w:rsidR="00624F01" w:rsidRPr="004A35C0" w:rsidRDefault="00C47912" w:rsidP="004A3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1</w:t>
            </w:r>
            <w:r w:rsidR="007E5A73" w:rsidRPr="004A35C0">
              <w:rPr>
                <w:rFonts w:ascii="Times New Roman" w:hAnsi="Times New Roman"/>
                <w:sz w:val="24"/>
                <w:szCs w:val="24"/>
              </w:rPr>
              <w:t>1</w:t>
            </w:r>
            <w:r w:rsidRPr="004A35C0">
              <w:rPr>
                <w:rFonts w:ascii="Times New Roman" w:hAnsi="Times New Roman"/>
                <w:sz w:val="24"/>
                <w:szCs w:val="24"/>
              </w:rPr>
              <w:t>.00 – 1</w:t>
            </w:r>
            <w:r w:rsidR="007E5A73" w:rsidRPr="004A35C0">
              <w:rPr>
                <w:rFonts w:ascii="Times New Roman" w:hAnsi="Times New Roman"/>
                <w:sz w:val="24"/>
                <w:szCs w:val="24"/>
              </w:rPr>
              <w:t>2</w:t>
            </w:r>
            <w:r w:rsidRPr="004A35C0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95" w:type="pct"/>
          </w:tcPr>
          <w:p w:rsidR="00624F01" w:rsidRPr="004A35C0" w:rsidRDefault="00624F01" w:rsidP="004A3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624F01" w:rsidRPr="004A35C0" w:rsidTr="004A35C0">
        <w:trPr>
          <w:trHeight w:val="340"/>
        </w:trPr>
        <w:tc>
          <w:tcPr>
            <w:tcW w:w="733" w:type="pct"/>
            <w:vMerge/>
            <w:vAlign w:val="center"/>
          </w:tcPr>
          <w:p w:rsidR="00624F01" w:rsidRPr="004A35C0" w:rsidRDefault="00624F01" w:rsidP="004A35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pct"/>
            <w:vAlign w:val="center"/>
          </w:tcPr>
          <w:p w:rsidR="00624F01" w:rsidRPr="004A35C0" w:rsidRDefault="00624F01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679" w:type="pct"/>
            <w:vAlign w:val="center"/>
          </w:tcPr>
          <w:p w:rsidR="00624F01" w:rsidRPr="004A35C0" w:rsidRDefault="003224EA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9а, 9б, 9в</w:t>
            </w:r>
          </w:p>
        </w:tc>
        <w:tc>
          <w:tcPr>
            <w:tcW w:w="1088" w:type="pct"/>
            <w:vAlign w:val="center"/>
          </w:tcPr>
          <w:p w:rsidR="00624F01" w:rsidRPr="004A35C0" w:rsidRDefault="00624F01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Коровина Л.А.</w:t>
            </w:r>
          </w:p>
        </w:tc>
        <w:tc>
          <w:tcPr>
            <w:tcW w:w="748" w:type="pct"/>
            <w:tcBorders>
              <w:left w:val="single" w:sz="4" w:space="0" w:color="auto"/>
            </w:tcBorders>
            <w:vAlign w:val="center"/>
          </w:tcPr>
          <w:p w:rsidR="00624F01" w:rsidRPr="004A35C0" w:rsidRDefault="00C47912" w:rsidP="004A3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1</w:t>
            </w:r>
            <w:r w:rsidR="007E5A73" w:rsidRPr="004A35C0">
              <w:rPr>
                <w:rFonts w:ascii="Times New Roman" w:hAnsi="Times New Roman"/>
                <w:sz w:val="24"/>
                <w:szCs w:val="24"/>
              </w:rPr>
              <w:t>1</w:t>
            </w:r>
            <w:r w:rsidRPr="004A35C0">
              <w:rPr>
                <w:rFonts w:ascii="Times New Roman" w:hAnsi="Times New Roman"/>
                <w:sz w:val="24"/>
                <w:szCs w:val="24"/>
              </w:rPr>
              <w:t>.00 – 1</w:t>
            </w:r>
            <w:r w:rsidR="007E5A73" w:rsidRPr="004A35C0">
              <w:rPr>
                <w:rFonts w:ascii="Times New Roman" w:hAnsi="Times New Roman"/>
                <w:sz w:val="24"/>
                <w:szCs w:val="24"/>
              </w:rPr>
              <w:t>2</w:t>
            </w:r>
            <w:r w:rsidRPr="004A35C0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95" w:type="pct"/>
          </w:tcPr>
          <w:p w:rsidR="00624F01" w:rsidRPr="004A35C0" w:rsidRDefault="00624F01" w:rsidP="004A3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24F01" w:rsidRPr="004A35C0" w:rsidTr="004A35C0">
        <w:trPr>
          <w:trHeight w:val="340"/>
        </w:trPr>
        <w:tc>
          <w:tcPr>
            <w:tcW w:w="733" w:type="pct"/>
            <w:vMerge/>
            <w:vAlign w:val="center"/>
          </w:tcPr>
          <w:p w:rsidR="00624F01" w:rsidRPr="004A35C0" w:rsidRDefault="00624F01" w:rsidP="004A35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pct"/>
            <w:vAlign w:val="center"/>
          </w:tcPr>
          <w:p w:rsidR="00624F01" w:rsidRPr="004A35C0" w:rsidRDefault="00624F01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679" w:type="pct"/>
            <w:vAlign w:val="center"/>
          </w:tcPr>
          <w:p w:rsidR="00624F01" w:rsidRPr="004A35C0" w:rsidRDefault="00624F01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9б, 9в</w:t>
            </w:r>
          </w:p>
        </w:tc>
        <w:tc>
          <w:tcPr>
            <w:tcW w:w="1088" w:type="pct"/>
            <w:vAlign w:val="center"/>
          </w:tcPr>
          <w:p w:rsidR="00624F01" w:rsidRPr="004A35C0" w:rsidRDefault="00624F01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Зинатуллина З.М.</w:t>
            </w:r>
          </w:p>
        </w:tc>
        <w:tc>
          <w:tcPr>
            <w:tcW w:w="748" w:type="pct"/>
            <w:tcBorders>
              <w:left w:val="single" w:sz="4" w:space="0" w:color="auto"/>
            </w:tcBorders>
            <w:vAlign w:val="center"/>
          </w:tcPr>
          <w:p w:rsidR="00624F01" w:rsidRPr="004A35C0" w:rsidRDefault="00C47912" w:rsidP="004A3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1</w:t>
            </w:r>
            <w:r w:rsidR="007E5A73" w:rsidRPr="004A35C0">
              <w:rPr>
                <w:rFonts w:ascii="Times New Roman" w:hAnsi="Times New Roman"/>
                <w:sz w:val="24"/>
                <w:szCs w:val="24"/>
              </w:rPr>
              <w:t>2</w:t>
            </w:r>
            <w:r w:rsidRPr="004A35C0">
              <w:rPr>
                <w:rFonts w:ascii="Times New Roman" w:hAnsi="Times New Roman"/>
                <w:sz w:val="24"/>
                <w:szCs w:val="24"/>
              </w:rPr>
              <w:t>.</w:t>
            </w:r>
            <w:r w:rsidR="000F3E7B" w:rsidRPr="004A35C0">
              <w:rPr>
                <w:rFonts w:ascii="Times New Roman" w:hAnsi="Times New Roman"/>
                <w:sz w:val="24"/>
                <w:szCs w:val="24"/>
              </w:rPr>
              <w:t>0</w:t>
            </w:r>
            <w:r w:rsidRPr="004A35C0">
              <w:rPr>
                <w:rFonts w:ascii="Times New Roman" w:hAnsi="Times New Roman"/>
                <w:sz w:val="24"/>
                <w:szCs w:val="24"/>
              </w:rPr>
              <w:t>0 – 1</w:t>
            </w:r>
            <w:r w:rsidR="007E5A73" w:rsidRPr="004A35C0">
              <w:rPr>
                <w:rFonts w:ascii="Times New Roman" w:hAnsi="Times New Roman"/>
                <w:sz w:val="24"/>
                <w:szCs w:val="24"/>
              </w:rPr>
              <w:t>3</w:t>
            </w:r>
            <w:r w:rsidRPr="004A35C0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95" w:type="pct"/>
          </w:tcPr>
          <w:p w:rsidR="00624F01" w:rsidRPr="004A35C0" w:rsidRDefault="00624F01" w:rsidP="004A3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624F01" w:rsidRPr="004A35C0" w:rsidTr="00CF4663">
        <w:trPr>
          <w:trHeight w:val="340"/>
        </w:trPr>
        <w:tc>
          <w:tcPr>
            <w:tcW w:w="5000" w:type="pct"/>
            <w:gridSpan w:val="6"/>
            <w:shd w:val="clear" w:color="auto" w:fill="C2E59B"/>
            <w:vAlign w:val="center"/>
          </w:tcPr>
          <w:p w:rsidR="00624F01" w:rsidRPr="004A35C0" w:rsidRDefault="00624F01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b/>
                <w:sz w:val="24"/>
                <w:szCs w:val="24"/>
              </w:rPr>
              <w:t>29.05.2025 - ОГЭ по географии, истории, химии, физике</w:t>
            </w:r>
          </w:p>
        </w:tc>
      </w:tr>
      <w:tr w:rsidR="00624F01" w:rsidRPr="004A35C0" w:rsidTr="004A35C0">
        <w:trPr>
          <w:trHeight w:val="340"/>
        </w:trPr>
        <w:tc>
          <w:tcPr>
            <w:tcW w:w="733" w:type="pct"/>
            <w:vMerge w:val="restart"/>
            <w:vAlign w:val="center"/>
          </w:tcPr>
          <w:p w:rsidR="00624F01" w:rsidRPr="004A35C0" w:rsidRDefault="00624F01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30.05.2025</w:t>
            </w:r>
          </w:p>
        </w:tc>
        <w:tc>
          <w:tcPr>
            <w:tcW w:w="1157" w:type="pct"/>
            <w:vMerge w:val="restart"/>
            <w:vAlign w:val="center"/>
          </w:tcPr>
          <w:p w:rsidR="00624F01" w:rsidRPr="004A35C0" w:rsidRDefault="00624F01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679" w:type="pct"/>
            <w:vAlign w:val="center"/>
          </w:tcPr>
          <w:p w:rsidR="00624F01" w:rsidRPr="004A35C0" w:rsidRDefault="00624F01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1088" w:type="pct"/>
            <w:tcBorders>
              <w:right w:val="single" w:sz="4" w:space="0" w:color="auto"/>
            </w:tcBorders>
            <w:vAlign w:val="center"/>
          </w:tcPr>
          <w:p w:rsidR="00624F01" w:rsidRPr="004A35C0" w:rsidRDefault="00624F01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Батталова Д.И.</w:t>
            </w:r>
          </w:p>
        </w:tc>
        <w:tc>
          <w:tcPr>
            <w:tcW w:w="748" w:type="pct"/>
          </w:tcPr>
          <w:p w:rsidR="00624F01" w:rsidRPr="004A35C0" w:rsidRDefault="00624F01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10.00 – 12.00</w:t>
            </w:r>
          </w:p>
        </w:tc>
        <w:tc>
          <w:tcPr>
            <w:tcW w:w="595" w:type="pct"/>
          </w:tcPr>
          <w:p w:rsidR="00624F01" w:rsidRPr="004A35C0" w:rsidRDefault="00624F01" w:rsidP="004A3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24F01" w:rsidRPr="004A35C0" w:rsidTr="004A35C0">
        <w:trPr>
          <w:trHeight w:val="340"/>
        </w:trPr>
        <w:tc>
          <w:tcPr>
            <w:tcW w:w="733" w:type="pct"/>
            <w:vMerge/>
            <w:vAlign w:val="center"/>
          </w:tcPr>
          <w:p w:rsidR="00624F01" w:rsidRPr="004A35C0" w:rsidRDefault="00624F01" w:rsidP="004A35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pct"/>
            <w:vMerge/>
            <w:vAlign w:val="center"/>
          </w:tcPr>
          <w:p w:rsidR="00624F01" w:rsidRPr="004A35C0" w:rsidRDefault="00624F01" w:rsidP="004A35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  <w:vAlign w:val="center"/>
          </w:tcPr>
          <w:p w:rsidR="00624F01" w:rsidRPr="004A35C0" w:rsidRDefault="00624F01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1088" w:type="pct"/>
            <w:tcBorders>
              <w:right w:val="single" w:sz="4" w:space="0" w:color="auto"/>
            </w:tcBorders>
            <w:vAlign w:val="center"/>
          </w:tcPr>
          <w:p w:rsidR="00624F01" w:rsidRPr="004A35C0" w:rsidRDefault="00624F01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Раззаренова Л.Ю.</w:t>
            </w:r>
          </w:p>
        </w:tc>
        <w:tc>
          <w:tcPr>
            <w:tcW w:w="748" w:type="pct"/>
          </w:tcPr>
          <w:p w:rsidR="00624F01" w:rsidRPr="004A35C0" w:rsidRDefault="00624F01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10.00 – 11.00</w:t>
            </w:r>
          </w:p>
        </w:tc>
        <w:tc>
          <w:tcPr>
            <w:tcW w:w="595" w:type="pct"/>
          </w:tcPr>
          <w:p w:rsidR="00624F01" w:rsidRPr="004A35C0" w:rsidRDefault="00624F01" w:rsidP="004A3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24F01" w:rsidRPr="004A35C0" w:rsidTr="004A35C0">
        <w:trPr>
          <w:trHeight w:val="340"/>
        </w:trPr>
        <w:tc>
          <w:tcPr>
            <w:tcW w:w="733" w:type="pct"/>
            <w:vMerge/>
            <w:vAlign w:val="center"/>
          </w:tcPr>
          <w:p w:rsidR="00624F01" w:rsidRPr="004A35C0" w:rsidRDefault="00624F01" w:rsidP="004A35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pct"/>
            <w:vMerge/>
            <w:vAlign w:val="center"/>
          </w:tcPr>
          <w:p w:rsidR="00624F01" w:rsidRPr="004A35C0" w:rsidRDefault="00624F01" w:rsidP="004A35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  <w:vAlign w:val="center"/>
          </w:tcPr>
          <w:p w:rsidR="00624F01" w:rsidRPr="004A35C0" w:rsidRDefault="00624F01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9в</w:t>
            </w:r>
          </w:p>
        </w:tc>
        <w:tc>
          <w:tcPr>
            <w:tcW w:w="1088" w:type="pct"/>
            <w:tcBorders>
              <w:right w:val="single" w:sz="4" w:space="0" w:color="auto"/>
            </w:tcBorders>
            <w:vAlign w:val="center"/>
          </w:tcPr>
          <w:p w:rsidR="00624F01" w:rsidRPr="004A35C0" w:rsidRDefault="00624F01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Раззаренова Л.Ю.</w:t>
            </w:r>
          </w:p>
        </w:tc>
        <w:tc>
          <w:tcPr>
            <w:tcW w:w="748" w:type="pct"/>
          </w:tcPr>
          <w:p w:rsidR="00624F01" w:rsidRPr="004A35C0" w:rsidRDefault="000F3E7B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11.00 – 12.0</w:t>
            </w:r>
            <w:r w:rsidR="00624F01" w:rsidRPr="004A35C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95" w:type="pct"/>
          </w:tcPr>
          <w:p w:rsidR="00624F01" w:rsidRPr="004A35C0" w:rsidRDefault="00624F01" w:rsidP="004A3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24F01" w:rsidRPr="004A35C0" w:rsidTr="004A35C0">
        <w:trPr>
          <w:trHeight w:val="340"/>
        </w:trPr>
        <w:tc>
          <w:tcPr>
            <w:tcW w:w="733" w:type="pct"/>
            <w:vMerge w:val="restart"/>
            <w:vAlign w:val="center"/>
          </w:tcPr>
          <w:p w:rsidR="00624F01" w:rsidRPr="004A35C0" w:rsidRDefault="00624F01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02.06.2025</w:t>
            </w:r>
          </w:p>
        </w:tc>
        <w:tc>
          <w:tcPr>
            <w:tcW w:w="1157" w:type="pct"/>
            <w:vMerge/>
            <w:vAlign w:val="center"/>
          </w:tcPr>
          <w:p w:rsidR="00624F01" w:rsidRPr="004A35C0" w:rsidRDefault="00624F01" w:rsidP="004A35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  <w:vAlign w:val="center"/>
          </w:tcPr>
          <w:p w:rsidR="00624F01" w:rsidRPr="004A35C0" w:rsidRDefault="00624F01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1088" w:type="pct"/>
            <w:vAlign w:val="center"/>
          </w:tcPr>
          <w:p w:rsidR="00624F01" w:rsidRPr="004A35C0" w:rsidRDefault="00624F01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Батталова Д.И.</w:t>
            </w:r>
          </w:p>
        </w:tc>
        <w:tc>
          <w:tcPr>
            <w:tcW w:w="748" w:type="pct"/>
          </w:tcPr>
          <w:p w:rsidR="00624F01" w:rsidRPr="004A35C0" w:rsidRDefault="00624F01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10.00 – 12.00</w:t>
            </w:r>
          </w:p>
        </w:tc>
        <w:tc>
          <w:tcPr>
            <w:tcW w:w="595" w:type="pct"/>
          </w:tcPr>
          <w:p w:rsidR="00624F01" w:rsidRPr="004A35C0" w:rsidRDefault="00624F01" w:rsidP="004A3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24F01" w:rsidRPr="004A35C0" w:rsidTr="004A35C0">
        <w:trPr>
          <w:trHeight w:val="340"/>
        </w:trPr>
        <w:tc>
          <w:tcPr>
            <w:tcW w:w="733" w:type="pct"/>
            <w:vMerge/>
            <w:vAlign w:val="center"/>
          </w:tcPr>
          <w:p w:rsidR="00624F01" w:rsidRPr="004A35C0" w:rsidRDefault="00624F01" w:rsidP="004A35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pct"/>
            <w:vMerge/>
            <w:vAlign w:val="center"/>
          </w:tcPr>
          <w:p w:rsidR="00624F01" w:rsidRPr="004A35C0" w:rsidRDefault="00624F01" w:rsidP="004A35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  <w:vAlign w:val="center"/>
          </w:tcPr>
          <w:p w:rsidR="00624F01" w:rsidRPr="004A35C0" w:rsidRDefault="00624F01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1088" w:type="pct"/>
            <w:vAlign w:val="center"/>
          </w:tcPr>
          <w:p w:rsidR="00624F01" w:rsidRPr="004A35C0" w:rsidRDefault="00624F01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Раззаренова Л.Ю.</w:t>
            </w:r>
          </w:p>
        </w:tc>
        <w:tc>
          <w:tcPr>
            <w:tcW w:w="748" w:type="pct"/>
          </w:tcPr>
          <w:p w:rsidR="00624F01" w:rsidRPr="004A35C0" w:rsidRDefault="00624F01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10.00 – 11.00</w:t>
            </w:r>
          </w:p>
        </w:tc>
        <w:tc>
          <w:tcPr>
            <w:tcW w:w="595" w:type="pct"/>
          </w:tcPr>
          <w:p w:rsidR="00624F01" w:rsidRPr="004A35C0" w:rsidRDefault="00624F01" w:rsidP="004A3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24F01" w:rsidRPr="004A35C0" w:rsidTr="004A35C0">
        <w:trPr>
          <w:trHeight w:val="340"/>
        </w:trPr>
        <w:tc>
          <w:tcPr>
            <w:tcW w:w="733" w:type="pct"/>
            <w:vMerge/>
            <w:vAlign w:val="center"/>
          </w:tcPr>
          <w:p w:rsidR="00624F01" w:rsidRPr="004A35C0" w:rsidRDefault="00624F01" w:rsidP="004A35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pct"/>
            <w:vMerge/>
            <w:vAlign w:val="center"/>
          </w:tcPr>
          <w:p w:rsidR="00624F01" w:rsidRPr="004A35C0" w:rsidRDefault="00624F01" w:rsidP="004A35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  <w:vAlign w:val="center"/>
          </w:tcPr>
          <w:p w:rsidR="00624F01" w:rsidRPr="004A35C0" w:rsidRDefault="00624F01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9в</w:t>
            </w:r>
          </w:p>
        </w:tc>
        <w:tc>
          <w:tcPr>
            <w:tcW w:w="1088" w:type="pct"/>
            <w:vAlign w:val="center"/>
          </w:tcPr>
          <w:p w:rsidR="00624F01" w:rsidRPr="004A35C0" w:rsidRDefault="00624F01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Раззаренова Л.Ю.</w:t>
            </w:r>
          </w:p>
        </w:tc>
        <w:tc>
          <w:tcPr>
            <w:tcW w:w="748" w:type="pct"/>
          </w:tcPr>
          <w:p w:rsidR="00624F01" w:rsidRPr="004A35C0" w:rsidRDefault="000F3E7B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11.00 – 12.0</w:t>
            </w:r>
            <w:r w:rsidR="00624F01" w:rsidRPr="004A35C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95" w:type="pct"/>
          </w:tcPr>
          <w:p w:rsidR="00624F01" w:rsidRPr="004A35C0" w:rsidRDefault="00624F01" w:rsidP="004A3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24F01" w:rsidRPr="004A35C0" w:rsidTr="00CF4663">
        <w:trPr>
          <w:trHeight w:val="340"/>
        </w:trPr>
        <w:tc>
          <w:tcPr>
            <w:tcW w:w="5000" w:type="pct"/>
            <w:gridSpan w:val="6"/>
            <w:shd w:val="clear" w:color="auto" w:fill="C2E59B"/>
            <w:vAlign w:val="center"/>
          </w:tcPr>
          <w:p w:rsidR="00624F01" w:rsidRPr="004A35C0" w:rsidRDefault="00624F01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b/>
                <w:sz w:val="24"/>
                <w:szCs w:val="24"/>
              </w:rPr>
              <w:t>03.06.2025 - ОГЭ по математике</w:t>
            </w:r>
          </w:p>
        </w:tc>
      </w:tr>
      <w:tr w:rsidR="00624F01" w:rsidRPr="004A35C0" w:rsidTr="004A35C0">
        <w:trPr>
          <w:trHeight w:val="340"/>
        </w:trPr>
        <w:tc>
          <w:tcPr>
            <w:tcW w:w="733" w:type="pct"/>
            <w:vAlign w:val="center"/>
          </w:tcPr>
          <w:p w:rsidR="00624F01" w:rsidRPr="004A35C0" w:rsidRDefault="00624F01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04.06.2025</w:t>
            </w:r>
          </w:p>
        </w:tc>
        <w:tc>
          <w:tcPr>
            <w:tcW w:w="1157" w:type="pct"/>
            <w:vAlign w:val="center"/>
          </w:tcPr>
          <w:p w:rsidR="00624F01" w:rsidRPr="004A35C0" w:rsidRDefault="00624F01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79" w:type="pct"/>
            <w:vAlign w:val="center"/>
          </w:tcPr>
          <w:p w:rsidR="00624F01" w:rsidRPr="004A35C0" w:rsidRDefault="00624F01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9а, 9б, 9в</w:t>
            </w:r>
          </w:p>
        </w:tc>
        <w:tc>
          <w:tcPr>
            <w:tcW w:w="1088" w:type="pct"/>
            <w:tcBorders>
              <w:right w:val="single" w:sz="4" w:space="0" w:color="auto"/>
            </w:tcBorders>
            <w:vAlign w:val="center"/>
          </w:tcPr>
          <w:p w:rsidR="00624F01" w:rsidRPr="004A35C0" w:rsidRDefault="00624F01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Зинатуллина З.М.</w:t>
            </w:r>
          </w:p>
        </w:tc>
        <w:tc>
          <w:tcPr>
            <w:tcW w:w="748" w:type="pct"/>
            <w:tcBorders>
              <w:left w:val="single" w:sz="4" w:space="0" w:color="auto"/>
            </w:tcBorders>
          </w:tcPr>
          <w:p w:rsidR="00624F01" w:rsidRPr="004A35C0" w:rsidRDefault="000F3E7B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11</w:t>
            </w:r>
            <w:r w:rsidR="00624F01" w:rsidRPr="004A35C0">
              <w:rPr>
                <w:rFonts w:ascii="Times New Roman" w:hAnsi="Times New Roman"/>
                <w:sz w:val="24"/>
                <w:szCs w:val="24"/>
              </w:rPr>
              <w:t>.00 – 1</w:t>
            </w:r>
            <w:r w:rsidRPr="004A35C0">
              <w:rPr>
                <w:rFonts w:ascii="Times New Roman" w:hAnsi="Times New Roman"/>
                <w:sz w:val="24"/>
                <w:szCs w:val="24"/>
              </w:rPr>
              <w:t>2</w:t>
            </w:r>
            <w:r w:rsidR="00624F01" w:rsidRPr="004A35C0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95" w:type="pct"/>
          </w:tcPr>
          <w:p w:rsidR="00624F01" w:rsidRPr="004A35C0" w:rsidRDefault="00624F01" w:rsidP="004A3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624F01" w:rsidRPr="004A35C0" w:rsidTr="004A35C0">
        <w:trPr>
          <w:trHeight w:val="340"/>
        </w:trPr>
        <w:tc>
          <w:tcPr>
            <w:tcW w:w="733" w:type="pct"/>
            <w:vMerge w:val="restart"/>
            <w:vAlign w:val="center"/>
          </w:tcPr>
          <w:p w:rsidR="00624F01" w:rsidRPr="004A35C0" w:rsidRDefault="00624F01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05.06.2025</w:t>
            </w:r>
          </w:p>
        </w:tc>
        <w:tc>
          <w:tcPr>
            <w:tcW w:w="1157" w:type="pct"/>
            <w:vMerge w:val="restart"/>
            <w:vAlign w:val="center"/>
          </w:tcPr>
          <w:p w:rsidR="00624F01" w:rsidRPr="004A35C0" w:rsidRDefault="00624F01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79" w:type="pct"/>
            <w:vAlign w:val="center"/>
          </w:tcPr>
          <w:p w:rsidR="00624F01" w:rsidRPr="004A35C0" w:rsidRDefault="00624F01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1088" w:type="pct"/>
            <w:vAlign w:val="center"/>
          </w:tcPr>
          <w:p w:rsidR="00624F01" w:rsidRPr="004A35C0" w:rsidRDefault="00624F01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Полунина О.В.</w:t>
            </w:r>
          </w:p>
        </w:tc>
        <w:tc>
          <w:tcPr>
            <w:tcW w:w="748" w:type="pct"/>
          </w:tcPr>
          <w:p w:rsidR="00624F01" w:rsidRPr="004A35C0" w:rsidRDefault="00624F01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1</w:t>
            </w:r>
            <w:r w:rsidR="000F3E7B" w:rsidRPr="004A35C0">
              <w:rPr>
                <w:rFonts w:ascii="Times New Roman" w:hAnsi="Times New Roman"/>
                <w:sz w:val="24"/>
                <w:szCs w:val="24"/>
              </w:rPr>
              <w:t>1.00 – 12</w:t>
            </w:r>
            <w:r w:rsidRPr="004A35C0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95" w:type="pct"/>
          </w:tcPr>
          <w:p w:rsidR="00624F01" w:rsidRPr="004A35C0" w:rsidRDefault="00624F01" w:rsidP="004A3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24F01" w:rsidRPr="004A35C0" w:rsidTr="004A35C0">
        <w:trPr>
          <w:trHeight w:val="340"/>
        </w:trPr>
        <w:tc>
          <w:tcPr>
            <w:tcW w:w="733" w:type="pct"/>
            <w:vMerge/>
            <w:vAlign w:val="center"/>
          </w:tcPr>
          <w:p w:rsidR="00624F01" w:rsidRPr="004A35C0" w:rsidRDefault="00624F01" w:rsidP="004A35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pct"/>
            <w:vMerge/>
            <w:vAlign w:val="center"/>
          </w:tcPr>
          <w:p w:rsidR="00624F01" w:rsidRPr="004A35C0" w:rsidRDefault="00624F01" w:rsidP="004A35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  <w:vAlign w:val="center"/>
          </w:tcPr>
          <w:p w:rsidR="00624F01" w:rsidRPr="004A35C0" w:rsidRDefault="00624F01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1088" w:type="pct"/>
            <w:vAlign w:val="center"/>
          </w:tcPr>
          <w:p w:rsidR="00624F01" w:rsidRPr="004A35C0" w:rsidRDefault="00624F01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Козулина Н.В.</w:t>
            </w:r>
          </w:p>
        </w:tc>
        <w:tc>
          <w:tcPr>
            <w:tcW w:w="748" w:type="pct"/>
          </w:tcPr>
          <w:p w:rsidR="00624F01" w:rsidRPr="004A35C0" w:rsidRDefault="000F3E7B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11</w:t>
            </w:r>
            <w:r w:rsidR="00624F01" w:rsidRPr="004A35C0">
              <w:rPr>
                <w:rFonts w:ascii="Times New Roman" w:hAnsi="Times New Roman"/>
                <w:sz w:val="24"/>
                <w:szCs w:val="24"/>
              </w:rPr>
              <w:t>.00 – 1</w:t>
            </w:r>
            <w:r w:rsidRPr="004A35C0">
              <w:rPr>
                <w:rFonts w:ascii="Times New Roman" w:hAnsi="Times New Roman"/>
                <w:sz w:val="24"/>
                <w:szCs w:val="24"/>
              </w:rPr>
              <w:t>2</w:t>
            </w:r>
            <w:r w:rsidR="00624F01" w:rsidRPr="004A35C0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95" w:type="pct"/>
          </w:tcPr>
          <w:p w:rsidR="00624F01" w:rsidRPr="004A35C0" w:rsidRDefault="00624F01" w:rsidP="004A3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24F01" w:rsidRPr="004A35C0" w:rsidTr="004A35C0">
        <w:trPr>
          <w:trHeight w:val="340"/>
        </w:trPr>
        <w:tc>
          <w:tcPr>
            <w:tcW w:w="733" w:type="pct"/>
            <w:vMerge/>
            <w:vAlign w:val="center"/>
          </w:tcPr>
          <w:p w:rsidR="00624F01" w:rsidRPr="004A35C0" w:rsidRDefault="00624F01" w:rsidP="004A35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pct"/>
            <w:vMerge/>
            <w:vAlign w:val="center"/>
          </w:tcPr>
          <w:p w:rsidR="00624F01" w:rsidRPr="004A35C0" w:rsidRDefault="00624F01" w:rsidP="004A35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  <w:vAlign w:val="center"/>
          </w:tcPr>
          <w:p w:rsidR="00624F01" w:rsidRPr="004A35C0" w:rsidRDefault="00624F01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9в</w:t>
            </w:r>
          </w:p>
        </w:tc>
        <w:tc>
          <w:tcPr>
            <w:tcW w:w="1088" w:type="pct"/>
            <w:vAlign w:val="center"/>
          </w:tcPr>
          <w:p w:rsidR="00624F01" w:rsidRPr="004A35C0" w:rsidRDefault="00624F01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Струкова Ю.В.</w:t>
            </w:r>
          </w:p>
        </w:tc>
        <w:tc>
          <w:tcPr>
            <w:tcW w:w="748" w:type="pct"/>
          </w:tcPr>
          <w:p w:rsidR="00624F01" w:rsidRPr="004A35C0" w:rsidRDefault="000F3E7B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11.00 – 12</w:t>
            </w:r>
            <w:r w:rsidR="00624F01" w:rsidRPr="004A35C0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95" w:type="pct"/>
          </w:tcPr>
          <w:p w:rsidR="00624F01" w:rsidRPr="004A35C0" w:rsidRDefault="00624F01" w:rsidP="004A3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24F01" w:rsidRPr="004A35C0" w:rsidTr="004A35C0">
        <w:trPr>
          <w:trHeight w:val="340"/>
        </w:trPr>
        <w:tc>
          <w:tcPr>
            <w:tcW w:w="733" w:type="pct"/>
            <w:vMerge/>
            <w:vAlign w:val="center"/>
          </w:tcPr>
          <w:p w:rsidR="00624F01" w:rsidRPr="004A35C0" w:rsidRDefault="00624F01" w:rsidP="004A35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pct"/>
            <w:vAlign w:val="center"/>
          </w:tcPr>
          <w:p w:rsidR="00624F01" w:rsidRPr="004A35C0" w:rsidRDefault="00624F01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79" w:type="pct"/>
            <w:vAlign w:val="center"/>
          </w:tcPr>
          <w:p w:rsidR="00624F01" w:rsidRPr="004A35C0" w:rsidRDefault="00624F01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9а, 9б, 9в</w:t>
            </w:r>
          </w:p>
        </w:tc>
        <w:tc>
          <w:tcPr>
            <w:tcW w:w="1088" w:type="pct"/>
            <w:vAlign w:val="center"/>
          </w:tcPr>
          <w:p w:rsidR="00624F01" w:rsidRPr="004A35C0" w:rsidRDefault="00624F01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Зинатуллина З.М.</w:t>
            </w:r>
          </w:p>
        </w:tc>
        <w:tc>
          <w:tcPr>
            <w:tcW w:w="748" w:type="pct"/>
          </w:tcPr>
          <w:p w:rsidR="00624F01" w:rsidRPr="004A35C0" w:rsidRDefault="000F3E7B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11.00 – 12.0</w:t>
            </w:r>
            <w:r w:rsidR="00624F01" w:rsidRPr="004A35C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95" w:type="pct"/>
          </w:tcPr>
          <w:p w:rsidR="00624F01" w:rsidRPr="004A35C0" w:rsidRDefault="00624F01" w:rsidP="004A3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624F01" w:rsidRPr="004A35C0" w:rsidTr="00CF4663">
        <w:trPr>
          <w:trHeight w:val="340"/>
        </w:trPr>
        <w:tc>
          <w:tcPr>
            <w:tcW w:w="5000" w:type="pct"/>
            <w:gridSpan w:val="6"/>
            <w:shd w:val="clear" w:color="auto" w:fill="C2E59B"/>
            <w:vAlign w:val="center"/>
          </w:tcPr>
          <w:p w:rsidR="00624F01" w:rsidRPr="004A35C0" w:rsidRDefault="00624F01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b/>
                <w:sz w:val="24"/>
                <w:szCs w:val="24"/>
              </w:rPr>
              <w:t xml:space="preserve">06.06.2025 - ОГЭ по обществознанию. </w:t>
            </w:r>
          </w:p>
        </w:tc>
      </w:tr>
      <w:tr w:rsidR="00624F01" w:rsidRPr="004A35C0" w:rsidTr="00CF4663">
        <w:trPr>
          <w:trHeight w:val="340"/>
        </w:trPr>
        <w:tc>
          <w:tcPr>
            <w:tcW w:w="5000" w:type="pct"/>
            <w:gridSpan w:val="6"/>
            <w:shd w:val="clear" w:color="auto" w:fill="C2E59B"/>
            <w:vAlign w:val="center"/>
          </w:tcPr>
          <w:p w:rsidR="00624F01" w:rsidRPr="004A35C0" w:rsidRDefault="00624F01" w:rsidP="004A35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35C0">
              <w:rPr>
                <w:rFonts w:ascii="Times New Roman" w:hAnsi="Times New Roman"/>
                <w:b/>
                <w:sz w:val="24"/>
                <w:szCs w:val="24"/>
              </w:rPr>
              <w:t>09.06.2025 - ОГЭ по русскому языку</w:t>
            </w:r>
          </w:p>
        </w:tc>
      </w:tr>
      <w:tr w:rsidR="00624F01" w:rsidRPr="004A35C0" w:rsidTr="004A35C0">
        <w:trPr>
          <w:trHeight w:val="340"/>
        </w:trPr>
        <w:tc>
          <w:tcPr>
            <w:tcW w:w="733" w:type="pct"/>
            <w:vAlign w:val="center"/>
          </w:tcPr>
          <w:p w:rsidR="00624F01" w:rsidRPr="004A35C0" w:rsidRDefault="00624F01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11.06.2025</w:t>
            </w:r>
          </w:p>
        </w:tc>
        <w:tc>
          <w:tcPr>
            <w:tcW w:w="1157" w:type="pct"/>
            <w:vAlign w:val="center"/>
          </w:tcPr>
          <w:p w:rsidR="00624F01" w:rsidRPr="004A35C0" w:rsidRDefault="00624F01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679" w:type="pct"/>
            <w:vAlign w:val="center"/>
          </w:tcPr>
          <w:p w:rsidR="00624F01" w:rsidRPr="004A35C0" w:rsidRDefault="00624F01" w:rsidP="004A3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1088" w:type="pct"/>
            <w:tcBorders>
              <w:right w:val="single" w:sz="4" w:space="0" w:color="auto"/>
            </w:tcBorders>
            <w:vAlign w:val="center"/>
          </w:tcPr>
          <w:p w:rsidR="00624F01" w:rsidRPr="004A35C0" w:rsidRDefault="00624F01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Козулина Н.В.</w:t>
            </w:r>
          </w:p>
        </w:tc>
        <w:tc>
          <w:tcPr>
            <w:tcW w:w="748" w:type="pct"/>
            <w:tcBorders>
              <w:left w:val="single" w:sz="4" w:space="0" w:color="auto"/>
            </w:tcBorders>
          </w:tcPr>
          <w:p w:rsidR="00624F01" w:rsidRPr="004A35C0" w:rsidRDefault="00624F01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10.00 – 11.00</w:t>
            </w:r>
          </w:p>
        </w:tc>
        <w:tc>
          <w:tcPr>
            <w:tcW w:w="595" w:type="pct"/>
          </w:tcPr>
          <w:p w:rsidR="00624F01" w:rsidRPr="004A35C0" w:rsidRDefault="00624F01" w:rsidP="004A3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24F01" w:rsidRPr="004A35C0" w:rsidTr="00CF4663">
        <w:trPr>
          <w:trHeight w:val="340"/>
        </w:trPr>
        <w:tc>
          <w:tcPr>
            <w:tcW w:w="5000" w:type="pct"/>
            <w:gridSpan w:val="6"/>
            <w:shd w:val="clear" w:color="auto" w:fill="C2E59B"/>
            <w:vAlign w:val="center"/>
          </w:tcPr>
          <w:p w:rsidR="00624F01" w:rsidRPr="004A35C0" w:rsidRDefault="00624F01" w:rsidP="004A35C0">
            <w:pPr>
              <w:rPr>
                <w:rFonts w:ascii="Times New Roman" w:hAnsi="Times New Roman"/>
                <w:sz w:val="24"/>
                <w:szCs w:val="24"/>
              </w:rPr>
            </w:pPr>
            <w:r w:rsidRPr="004A35C0">
              <w:rPr>
                <w:rFonts w:ascii="Times New Roman" w:hAnsi="Times New Roman"/>
                <w:b/>
                <w:sz w:val="24"/>
                <w:szCs w:val="24"/>
              </w:rPr>
              <w:t>16.06.2025 - ОГЭ по литера</w:t>
            </w:r>
            <w:bookmarkStart w:id="0" w:name="_GoBack"/>
            <w:bookmarkEnd w:id="0"/>
            <w:r w:rsidRPr="004A35C0">
              <w:rPr>
                <w:rFonts w:ascii="Times New Roman" w:hAnsi="Times New Roman"/>
                <w:b/>
                <w:sz w:val="24"/>
                <w:szCs w:val="24"/>
              </w:rPr>
              <w:t>туре, информатике</w:t>
            </w:r>
          </w:p>
        </w:tc>
      </w:tr>
    </w:tbl>
    <w:p w:rsidR="00A30ABC" w:rsidRPr="00E77D4D" w:rsidRDefault="00A30ABC" w:rsidP="004A35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30ABC" w:rsidRPr="00E77D4D" w:rsidSect="008725B6">
      <w:pgSz w:w="11906" w:h="16838"/>
      <w:pgMar w:top="284" w:right="567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ABC"/>
    <w:rsid w:val="00084C51"/>
    <w:rsid w:val="000E7D1D"/>
    <w:rsid w:val="000F3E7B"/>
    <w:rsid w:val="0015640E"/>
    <w:rsid w:val="001845F4"/>
    <w:rsid w:val="00192635"/>
    <w:rsid w:val="001B2B50"/>
    <w:rsid w:val="001B7DAD"/>
    <w:rsid w:val="001C49F6"/>
    <w:rsid w:val="001E7501"/>
    <w:rsid w:val="00205FD6"/>
    <w:rsid w:val="00217606"/>
    <w:rsid w:val="002454E9"/>
    <w:rsid w:val="002729F8"/>
    <w:rsid w:val="002B5617"/>
    <w:rsid w:val="002C524A"/>
    <w:rsid w:val="003224EA"/>
    <w:rsid w:val="00361849"/>
    <w:rsid w:val="00390202"/>
    <w:rsid w:val="00396C7C"/>
    <w:rsid w:val="004308F0"/>
    <w:rsid w:val="004A35C0"/>
    <w:rsid w:val="005140A1"/>
    <w:rsid w:val="0059293A"/>
    <w:rsid w:val="005C7722"/>
    <w:rsid w:val="00624F01"/>
    <w:rsid w:val="006652B9"/>
    <w:rsid w:val="006655C1"/>
    <w:rsid w:val="007131E6"/>
    <w:rsid w:val="00727590"/>
    <w:rsid w:val="007510D8"/>
    <w:rsid w:val="007B5304"/>
    <w:rsid w:val="007C5721"/>
    <w:rsid w:val="007E5A73"/>
    <w:rsid w:val="00801E97"/>
    <w:rsid w:val="00822EB8"/>
    <w:rsid w:val="00833B74"/>
    <w:rsid w:val="008725B6"/>
    <w:rsid w:val="00936D0F"/>
    <w:rsid w:val="009611F5"/>
    <w:rsid w:val="009B16E2"/>
    <w:rsid w:val="009C0B71"/>
    <w:rsid w:val="009E49D6"/>
    <w:rsid w:val="00A2198A"/>
    <w:rsid w:val="00A30ABC"/>
    <w:rsid w:val="00A627AA"/>
    <w:rsid w:val="00AC7F69"/>
    <w:rsid w:val="00AD4CC3"/>
    <w:rsid w:val="00AF5C52"/>
    <w:rsid w:val="00B13848"/>
    <w:rsid w:val="00B679FE"/>
    <w:rsid w:val="00B80C22"/>
    <w:rsid w:val="00B8755B"/>
    <w:rsid w:val="00B90422"/>
    <w:rsid w:val="00BC1DDD"/>
    <w:rsid w:val="00BC2CC8"/>
    <w:rsid w:val="00BE7EBE"/>
    <w:rsid w:val="00C47912"/>
    <w:rsid w:val="00CC0AAC"/>
    <w:rsid w:val="00CF4663"/>
    <w:rsid w:val="00CF55E4"/>
    <w:rsid w:val="00D722FB"/>
    <w:rsid w:val="00D8256F"/>
    <w:rsid w:val="00D915C9"/>
    <w:rsid w:val="00DF236E"/>
    <w:rsid w:val="00E63D67"/>
    <w:rsid w:val="00E77D4D"/>
    <w:rsid w:val="00E8685F"/>
    <w:rsid w:val="00EB234F"/>
    <w:rsid w:val="00F70B75"/>
    <w:rsid w:val="00FA6C44"/>
    <w:rsid w:val="00FE0ED0"/>
    <w:rsid w:val="00FE65E8"/>
    <w:rsid w:val="00FF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 z</cp:lastModifiedBy>
  <cp:revision>69</cp:revision>
  <cp:lastPrinted>2025-05-16T04:49:00Z</cp:lastPrinted>
  <dcterms:created xsi:type="dcterms:W3CDTF">2023-05-21T14:45:00Z</dcterms:created>
  <dcterms:modified xsi:type="dcterms:W3CDTF">2025-05-16T04:56:00Z</dcterms:modified>
</cp:coreProperties>
</file>